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99" w:rsidRDefault="00882C99" w:rsidP="00882C99">
      <w:pPr>
        <w:pStyle w:val="Kop1"/>
        <w:ind w:right="4408"/>
        <w:jc w:val="left"/>
        <w:rPr>
          <w:rFonts w:ascii="Arial" w:hAnsi="Arial" w:cs="Arial"/>
          <w:sz w:val="32"/>
          <w:szCs w:val="32"/>
        </w:rPr>
      </w:pPr>
      <w:r w:rsidRPr="00882C9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0A9F" wp14:editId="52994602">
                <wp:simplePos x="0" y="0"/>
                <wp:positionH relativeFrom="column">
                  <wp:posOffset>2578956</wp:posOffset>
                </wp:positionH>
                <wp:positionV relativeFrom="paragraph">
                  <wp:posOffset>403005</wp:posOffset>
                </wp:positionV>
                <wp:extent cx="3045350" cy="278296"/>
                <wp:effectExtent l="0" t="0" r="22225" b="2667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50" cy="2782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C99" w:rsidRPr="00FC0BAA" w:rsidRDefault="00882C99" w:rsidP="00882C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C0B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Dit is blz. 13 -14 van 2.1</w:t>
                            </w:r>
                            <w:r w:rsidR="00FC0B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Atomen-moleculen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0A9F" id="Rechthoek 14" o:spid="_x0000_s1026" style="position:absolute;left:0;text-align:left;margin-left:203.05pt;margin-top:31.75pt;width:239.8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" fillcolor="yellow" strokecolor="#1f4d78 [1604]" strokeweight="1pt">
                <v:textbox>
                  <w:txbxContent>
                    <w:p w:rsidR="00882C99" w:rsidRPr="00FC0BAA" w:rsidRDefault="00882C99" w:rsidP="00882C9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C0BAA">
                        <w:rPr>
                          <w:rFonts w:ascii="Arial" w:hAnsi="Arial" w:cs="Arial"/>
                          <w:color w:val="000000" w:themeColor="text1"/>
                        </w:rPr>
                        <w:t>Dit is blz. 13 -14 van 2.1</w:t>
                      </w:r>
                      <w:r w:rsidR="00FC0BAA">
                        <w:rPr>
                          <w:rFonts w:ascii="Arial" w:hAnsi="Arial" w:cs="Arial"/>
                          <w:color w:val="000000" w:themeColor="text1"/>
                        </w:rPr>
                        <w:t xml:space="preserve"> Atomen-moleculen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FFA7" wp14:editId="1E599232">
                <wp:simplePos x="0" y="0"/>
                <wp:positionH relativeFrom="column">
                  <wp:posOffset>10083800</wp:posOffset>
                </wp:positionH>
                <wp:positionV relativeFrom="paragraph">
                  <wp:posOffset>10160</wp:posOffset>
                </wp:positionV>
                <wp:extent cx="1028700" cy="45720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C99" w:rsidRPr="004362D0" w:rsidRDefault="00882C99" w:rsidP="00882C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362D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Blz.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1FFA7" id="Rechthoek 15" o:spid="_x0000_s1027" style="position:absolute;left:0;text-align:left;margin-left:794pt;margin-top:.8pt;width:8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" fillcolor="yellow" strokecolor="#1f4d78 [1604]" strokeweight="1pt">
                <v:textbox>
                  <w:txbxContent>
                    <w:p w:rsidR="00882C99" w:rsidRPr="004362D0" w:rsidRDefault="00882C99" w:rsidP="00882C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4362D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Blz.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14</w:t>
                      </w:r>
                    </w:p>
                  </w:txbxContent>
                </v:textbox>
              </v:rect>
            </w:pict>
          </mc:Fallback>
        </mc:AlternateContent>
      </w:r>
    </w:p>
    <w:p w:rsidR="00882C99" w:rsidRDefault="00882C99" w:rsidP="00882C99">
      <w:pPr>
        <w:pStyle w:val="Kop1"/>
        <w:ind w:right="4408"/>
        <w:jc w:val="left"/>
        <w:rPr>
          <w:rFonts w:ascii="Arial" w:hAnsi="Arial" w:cs="Arial"/>
          <w:sz w:val="32"/>
          <w:szCs w:val="32"/>
        </w:rPr>
      </w:pPr>
    </w:p>
    <w:p w:rsidR="00882C99" w:rsidRPr="00882C99" w:rsidRDefault="00882C99" w:rsidP="00882C99">
      <w:pPr>
        <w:pStyle w:val="Kop1"/>
        <w:spacing w:after="120" w:line="240" w:lineRule="auto"/>
        <w:ind w:left="11" w:right="249" w:hanging="11"/>
        <w:jc w:val="left"/>
        <w:rPr>
          <w:rFonts w:ascii="Arial" w:hAnsi="Arial" w:cs="Arial"/>
          <w:sz w:val="28"/>
          <w:szCs w:val="28"/>
          <w:u w:val="single"/>
        </w:rPr>
      </w:pPr>
      <w:r w:rsidRPr="00882C99">
        <w:rPr>
          <w:rFonts w:ascii="Arial" w:hAnsi="Arial" w:cs="Arial"/>
          <w:sz w:val="28"/>
          <w:szCs w:val="28"/>
          <w:u w:val="single"/>
        </w:rPr>
        <w:t xml:space="preserve">Oefening 1 </w:t>
      </w:r>
    </w:p>
    <w:p w:rsidR="00882C99" w:rsidRPr="00882C99" w:rsidRDefault="00882C99" w:rsidP="00882C99">
      <w:pPr>
        <w:pStyle w:val="Kop1"/>
        <w:spacing w:after="0" w:line="240" w:lineRule="auto"/>
        <w:ind w:left="11" w:right="677" w:hanging="11"/>
        <w:jc w:val="left"/>
        <w:rPr>
          <w:rFonts w:ascii="Arial" w:hAnsi="Arial" w:cs="Arial"/>
          <w:sz w:val="28"/>
          <w:szCs w:val="28"/>
        </w:rPr>
      </w:pPr>
      <w:r w:rsidRPr="00882C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D1FA92B" wp14:editId="22A9CCC9">
            <wp:simplePos x="0" y="0"/>
            <wp:positionH relativeFrom="page">
              <wp:posOffset>10599420</wp:posOffset>
            </wp:positionH>
            <wp:positionV relativeFrom="page">
              <wp:posOffset>4732020</wp:posOffset>
            </wp:positionV>
            <wp:extent cx="957072" cy="957072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C99">
        <w:rPr>
          <w:rFonts w:ascii="Arial" w:hAnsi="Arial" w:cs="Arial"/>
          <w:sz w:val="28"/>
          <w:szCs w:val="28"/>
        </w:rPr>
        <w:t>Uit hoeveel protonen, neutron</w:t>
      </w:r>
      <w:bookmarkStart w:id="0" w:name="_GoBack"/>
      <w:bookmarkEnd w:id="0"/>
      <w:r w:rsidRPr="00882C99">
        <w:rPr>
          <w:rFonts w:ascii="Arial" w:hAnsi="Arial" w:cs="Arial"/>
          <w:sz w:val="28"/>
          <w:szCs w:val="28"/>
        </w:rPr>
        <w:t>en én elektronen bestaan de atomen van de volgende elementen?</w:t>
      </w:r>
    </w:p>
    <w:tbl>
      <w:tblPr>
        <w:tblStyle w:val="TableGrid"/>
        <w:tblW w:w="8830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317"/>
        <w:gridCol w:w="3513"/>
      </w:tblGrid>
      <w:tr w:rsidR="00882C99" w:rsidRPr="00882C99" w:rsidTr="000D4414">
        <w:trPr>
          <w:trHeight w:val="46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IJzer</w:t>
            </w:r>
          </w:p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Zuurstof</w:t>
            </w:r>
          </w:p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Fosfor</w:t>
            </w:r>
          </w:p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Natrium</w:t>
            </w:r>
          </w:p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Zwavel</w:t>
            </w:r>
          </w:p>
          <w:p w:rsidR="00882C99" w:rsidRPr="00882C99" w:rsidRDefault="00882C99" w:rsidP="00882C99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Calcium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Koper</w:t>
            </w:r>
          </w:p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Waterstof</w:t>
            </w:r>
          </w:p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Fluor</w:t>
            </w:r>
          </w:p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Kalium</w:t>
            </w:r>
          </w:p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>Chloor</w:t>
            </w:r>
          </w:p>
          <w:p w:rsidR="00882C99" w:rsidRPr="00882C99" w:rsidRDefault="00882C99" w:rsidP="00882C99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82C99">
              <w:rPr>
                <w:rFonts w:ascii="Arial" w:hAnsi="Arial" w:cs="Arial"/>
                <w:sz w:val="28"/>
                <w:szCs w:val="28"/>
              </w:rPr>
              <w:t xml:space="preserve">Magnesium </w:t>
            </w:r>
          </w:p>
        </w:tc>
      </w:tr>
    </w:tbl>
    <w:p w:rsidR="00882C99" w:rsidRDefault="00882C99" w:rsidP="00882C99">
      <w:pPr>
        <w:pStyle w:val="Kop1"/>
        <w:spacing w:after="0" w:line="240" w:lineRule="auto"/>
        <w:ind w:right="4408"/>
        <w:jc w:val="left"/>
        <w:rPr>
          <w:rFonts w:ascii="Arial" w:hAnsi="Arial" w:cs="Arial"/>
          <w:sz w:val="28"/>
          <w:szCs w:val="28"/>
          <w:u w:val="single"/>
        </w:rPr>
      </w:pPr>
    </w:p>
    <w:p w:rsidR="00882C99" w:rsidRPr="00882C99" w:rsidRDefault="00882C99" w:rsidP="00882C99">
      <w:pPr>
        <w:pStyle w:val="Kop1"/>
        <w:spacing w:after="120" w:line="240" w:lineRule="auto"/>
        <w:ind w:left="11" w:right="4406" w:hanging="11"/>
        <w:jc w:val="left"/>
        <w:rPr>
          <w:rFonts w:ascii="Arial" w:hAnsi="Arial" w:cs="Arial"/>
          <w:sz w:val="28"/>
          <w:szCs w:val="28"/>
          <w:u w:val="single"/>
        </w:rPr>
      </w:pPr>
      <w:r w:rsidRPr="00882C99">
        <w:rPr>
          <w:rFonts w:ascii="Arial" w:hAnsi="Arial" w:cs="Arial"/>
          <w:sz w:val="28"/>
          <w:szCs w:val="28"/>
          <w:u w:val="single"/>
        </w:rPr>
        <w:t>Oefening 2</w:t>
      </w:r>
    </w:p>
    <w:p w:rsidR="00882C99" w:rsidRPr="00882C99" w:rsidRDefault="00882C99" w:rsidP="00882C99">
      <w:pPr>
        <w:pStyle w:val="Kop1"/>
        <w:spacing w:after="0" w:line="240" w:lineRule="auto"/>
        <w:ind w:right="1756"/>
        <w:jc w:val="left"/>
        <w:rPr>
          <w:rFonts w:ascii="Arial" w:hAnsi="Arial" w:cs="Arial"/>
          <w:sz w:val="28"/>
          <w:szCs w:val="28"/>
        </w:rPr>
      </w:pPr>
      <w:r w:rsidRPr="00882C99">
        <w:rPr>
          <w:rFonts w:ascii="Arial" w:hAnsi="Arial" w:cs="Arial"/>
          <w:sz w:val="28"/>
          <w:szCs w:val="28"/>
        </w:rPr>
        <w:t>Welk element hoort bij atoomnummer:</w:t>
      </w:r>
    </w:p>
    <w:p w:rsidR="00882C99" w:rsidRPr="00882C99" w:rsidRDefault="00882C99" w:rsidP="00882C99">
      <w:pPr>
        <w:numPr>
          <w:ilvl w:val="0"/>
          <w:numId w:val="1"/>
        </w:numPr>
        <w:spacing w:after="0" w:line="240" w:lineRule="auto"/>
        <w:ind w:right="1846" w:hanging="540"/>
        <w:rPr>
          <w:rFonts w:ascii="Arial" w:hAnsi="Arial" w:cs="Arial"/>
          <w:sz w:val="28"/>
          <w:szCs w:val="28"/>
        </w:rPr>
      </w:pPr>
      <w:r w:rsidRPr="00882C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F3DC4F4" wp14:editId="5FB9BE06">
            <wp:simplePos x="0" y="0"/>
            <wp:positionH relativeFrom="leftMargin">
              <wp:posOffset>5689959</wp:posOffset>
            </wp:positionH>
            <wp:positionV relativeFrom="paragraph">
              <wp:posOffset>67642</wp:posOffset>
            </wp:positionV>
            <wp:extent cx="612140" cy="614680"/>
            <wp:effectExtent l="0" t="0" r="0" b="0"/>
            <wp:wrapSquare wrapText="bothSides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C99">
        <w:rPr>
          <w:rFonts w:ascii="Arial" w:hAnsi="Arial" w:cs="Arial"/>
          <w:sz w:val="28"/>
          <w:szCs w:val="28"/>
        </w:rPr>
        <w:t>1</w:t>
      </w:r>
      <w:r w:rsidRPr="00882C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2C99">
        <w:rPr>
          <w:rFonts w:ascii="Arial" w:eastAsia="Arial" w:hAnsi="Arial" w:cs="Arial"/>
          <w:sz w:val="28"/>
          <w:szCs w:val="28"/>
        </w:rPr>
        <w:t xml:space="preserve">• </w:t>
      </w:r>
      <w:r w:rsidRPr="00882C99">
        <w:rPr>
          <w:rFonts w:ascii="Arial" w:hAnsi="Arial" w:cs="Arial"/>
          <w:sz w:val="28"/>
          <w:szCs w:val="28"/>
        </w:rPr>
        <w:t>11</w:t>
      </w:r>
    </w:p>
    <w:p w:rsidR="00882C99" w:rsidRPr="00882C99" w:rsidRDefault="00882C99" w:rsidP="00882C99">
      <w:pPr>
        <w:numPr>
          <w:ilvl w:val="0"/>
          <w:numId w:val="1"/>
        </w:numPr>
        <w:spacing w:after="0" w:line="240" w:lineRule="auto"/>
        <w:ind w:right="1846" w:hanging="540"/>
        <w:rPr>
          <w:rFonts w:ascii="Arial" w:hAnsi="Arial" w:cs="Arial"/>
          <w:sz w:val="28"/>
          <w:szCs w:val="28"/>
        </w:rPr>
      </w:pPr>
      <w:r w:rsidRPr="00882C9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2C99">
        <w:rPr>
          <w:rFonts w:ascii="Arial" w:hAnsi="Arial" w:cs="Arial"/>
          <w:sz w:val="28"/>
          <w:szCs w:val="28"/>
        </w:rPr>
        <w:tab/>
      </w:r>
      <w:r w:rsidRPr="00882C99">
        <w:rPr>
          <w:rFonts w:ascii="Arial" w:eastAsia="Arial" w:hAnsi="Arial" w:cs="Arial"/>
          <w:sz w:val="28"/>
          <w:szCs w:val="28"/>
        </w:rPr>
        <w:t xml:space="preserve">• </w:t>
      </w:r>
      <w:r w:rsidRPr="00882C99">
        <w:rPr>
          <w:rFonts w:ascii="Arial" w:hAnsi="Arial" w:cs="Arial"/>
          <w:sz w:val="28"/>
          <w:szCs w:val="28"/>
        </w:rPr>
        <w:t>16</w:t>
      </w:r>
    </w:p>
    <w:p w:rsidR="00882C99" w:rsidRPr="00882C99" w:rsidRDefault="00882C99" w:rsidP="00882C99">
      <w:pPr>
        <w:numPr>
          <w:ilvl w:val="0"/>
          <w:numId w:val="1"/>
        </w:numPr>
        <w:spacing w:after="0" w:line="240" w:lineRule="auto"/>
        <w:ind w:right="1846" w:hanging="540"/>
        <w:rPr>
          <w:rFonts w:ascii="Arial" w:hAnsi="Arial" w:cs="Arial"/>
          <w:sz w:val="28"/>
          <w:szCs w:val="28"/>
        </w:rPr>
      </w:pPr>
      <w:r w:rsidRPr="00882C9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2C99">
        <w:rPr>
          <w:rFonts w:ascii="Arial" w:hAnsi="Arial" w:cs="Arial"/>
          <w:sz w:val="28"/>
          <w:szCs w:val="28"/>
        </w:rPr>
        <w:tab/>
      </w:r>
      <w:r w:rsidRPr="00882C99">
        <w:rPr>
          <w:rFonts w:ascii="Arial" w:eastAsia="Arial" w:hAnsi="Arial" w:cs="Arial"/>
          <w:sz w:val="28"/>
          <w:szCs w:val="28"/>
        </w:rPr>
        <w:t xml:space="preserve">• </w:t>
      </w:r>
      <w:r w:rsidRPr="00882C99">
        <w:rPr>
          <w:rFonts w:ascii="Arial" w:hAnsi="Arial" w:cs="Arial"/>
          <w:sz w:val="28"/>
          <w:szCs w:val="28"/>
        </w:rPr>
        <w:t>26</w:t>
      </w:r>
    </w:p>
    <w:p w:rsidR="00882C99" w:rsidRDefault="00882C99" w:rsidP="00882C99">
      <w:pPr>
        <w:spacing w:after="0"/>
        <w:ind w:right="1846"/>
        <w:rPr>
          <w:rFonts w:ascii="Arial" w:hAnsi="Arial" w:cs="Arial"/>
          <w:sz w:val="28"/>
          <w:szCs w:val="28"/>
        </w:rPr>
      </w:pPr>
    </w:p>
    <w:p w:rsidR="00882C99" w:rsidRDefault="00882C99" w:rsidP="00882C99">
      <w:pPr>
        <w:spacing w:after="0"/>
        <w:ind w:right="1846"/>
        <w:rPr>
          <w:rFonts w:ascii="Arial" w:hAnsi="Arial" w:cs="Arial"/>
          <w:sz w:val="28"/>
          <w:szCs w:val="28"/>
        </w:rPr>
      </w:pPr>
    </w:p>
    <w:p w:rsidR="00882C99" w:rsidRDefault="00882C99" w:rsidP="00882C99">
      <w:pPr>
        <w:pStyle w:val="Kop1"/>
        <w:spacing w:after="0" w:line="240" w:lineRule="auto"/>
        <w:ind w:right="4408"/>
        <w:jc w:val="left"/>
        <w:rPr>
          <w:rFonts w:ascii="Arial" w:hAnsi="Arial" w:cs="Arial"/>
          <w:sz w:val="28"/>
          <w:szCs w:val="28"/>
        </w:rPr>
      </w:pPr>
    </w:p>
    <w:p w:rsidR="00882C99" w:rsidRDefault="00882C99" w:rsidP="00882C99">
      <w:pPr>
        <w:spacing w:after="0"/>
        <w:ind w:right="1846"/>
        <w:rPr>
          <w:rFonts w:ascii="Arial" w:hAnsi="Arial" w:cs="Arial"/>
          <w:sz w:val="28"/>
          <w:szCs w:val="28"/>
        </w:rPr>
      </w:pPr>
    </w:p>
    <w:p w:rsidR="00882C99" w:rsidRPr="00882C99" w:rsidRDefault="00882C99" w:rsidP="00882C99">
      <w:pPr>
        <w:spacing w:after="0"/>
        <w:ind w:right="1846"/>
        <w:rPr>
          <w:rFonts w:ascii="Arial" w:hAnsi="Arial" w:cs="Arial"/>
          <w:b/>
          <w:i/>
          <w:sz w:val="28"/>
          <w:szCs w:val="28"/>
        </w:rPr>
      </w:pPr>
      <w:r w:rsidRPr="00882C99">
        <w:rPr>
          <w:rFonts w:ascii="Arial" w:hAnsi="Arial" w:cs="Arial"/>
          <w:b/>
          <w:i/>
          <w:sz w:val="28"/>
          <w:szCs w:val="28"/>
        </w:rPr>
        <w:t>Welk element hoort bij massagetal:</w:t>
      </w:r>
    </w:p>
    <w:p w:rsidR="00882C99" w:rsidRPr="00882C99" w:rsidRDefault="00882C99" w:rsidP="00882C99">
      <w:pPr>
        <w:numPr>
          <w:ilvl w:val="0"/>
          <w:numId w:val="1"/>
        </w:numPr>
        <w:spacing w:after="3" w:line="265" w:lineRule="auto"/>
        <w:ind w:right="1846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</w:p>
    <w:p w:rsidR="00882C99" w:rsidRPr="00882C99" w:rsidRDefault="00882C99" w:rsidP="00882C99">
      <w:pPr>
        <w:numPr>
          <w:ilvl w:val="0"/>
          <w:numId w:val="1"/>
        </w:numPr>
        <w:spacing w:after="3" w:line="265" w:lineRule="auto"/>
        <w:ind w:right="1846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</w:p>
    <w:p w:rsidR="00882C99" w:rsidRPr="00882C99" w:rsidRDefault="00882C99" w:rsidP="00882C99">
      <w:pPr>
        <w:numPr>
          <w:ilvl w:val="0"/>
          <w:numId w:val="1"/>
        </w:numPr>
        <w:spacing w:after="3" w:line="265" w:lineRule="auto"/>
        <w:ind w:right="1846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</w:p>
    <w:p w:rsidR="002D2448" w:rsidRPr="00882C99" w:rsidRDefault="002D2448" w:rsidP="00A15873">
      <w:pPr>
        <w:pStyle w:val="Geenafstand"/>
        <w:rPr>
          <w:rFonts w:cs="Arial"/>
          <w:sz w:val="28"/>
          <w:szCs w:val="28"/>
        </w:rPr>
      </w:pPr>
    </w:p>
    <w:sectPr w:rsidR="002D2448" w:rsidRPr="00882C99" w:rsidSect="00882C99">
      <w:headerReference w:type="even" r:id="rId8"/>
      <w:headerReference w:type="first" r:id="rId9"/>
      <w:pgSz w:w="10800" w:h="19200"/>
      <w:pgMar w:top="567" w:right="851" w:bottom="2552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AA" w:rsidRDefault="002B02AA" w:rsidP="00882C99">
      <w:pPr>
        <w:spacing w:after="0" w:line="240" w:lineRule="auto"/>
      </w:pPr>
      <w:r>
        <w:separator/>
      </w:r>
    </w:p>
  </w:endnote>
  <w:endnote w:type="continuationSeparator" w:id="0">
    <w:p w:rsidR="002B02AA" w:rsidRDefault="002B02AA" w:rsidP="008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AA" w:rsidRDefault="002B02AA" w:rsidP="00882C99">
      <w:pPr>
        <w:spacing w:after="0" w:line="240" w:lineRule="auto"/>
      </w:pPr>
      <w:r>
        <w:separator/>
      </w:r>
    </w:p>
  </w:footnote>
  <w:footnote w:type="continuationSeparator" w:id="0">
    <w:p w:rsidR="002B02AA" w:rsidRDefault="002B02AA" w:rsidP="0088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64" w:rsidRDefault="00DA0BF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9E11BB" wp14:editId="4D1B105E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4874" name="Group 4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4875" name="Picture 48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2EA6FC" id="Group 4874" o:spid="_x0000_s1026" style="position:absolute;margin-left:0;margin-top:0;width:960pt;height:540pt;z-index:-251657216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gooor+JT&#10;2wr6D+Gukf2R4Ts0Zdss/wC/kHu1eGaDpv8AbGuWVj/z1nVX/wByvpyFFjiVV+6tfsvh7guapVxk&#10;v8Jx4mX2Seiiiv3U4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kyiiiv4kPbO8+Dem/bPEkt31Szi&#10;+X/eevcz0rzj4Lab9n8P3F4ww91P/wCOr0r0lea/qLg/B/Vcqp/3vePKqS94Wloor7kxCiiigAoo&#10;ooAKKTdRQAtFM3LTqA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M/hr6J+Gq7f&#10;Belj/plXztX0Z8O/+RN0r/rgtfz34df77U/wnoYj4TpqWkpa/oQ88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TP4a+jvh//AMibpP8A1wWvnGvov4dtu8F6Qf8ApgK/n7w6/wB9q/4T0MR8J1FF&#10;FFf0Ce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lfQ3wzbzPBOkt/0z/8AZjXzzXv3wnk3&#10;eCdPH90uv/j7V/PHh7Llx8l/dPSr/CdrRRRX9Dnm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yZXuXwabf4R2/3Z3rw2vZPgjNu0O8j/ALlzj/x0V/NXAcuTNP8At09Kt8J6fRTP4qfX9Knm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ZXqnwPl51aH/bif9K8rr0T4KyBfEF5Gf8AlpbZ/wDH&#10;6/lXhKp7LN6R6tb4T2yn0yOn1/VR5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mV1vwpufs&#10;3ja1X/nrEyVyVa/hCT7L4s0uTt9pWv49yWt9XzGlV/vHsT+E+mY6fTI+lPr+vYfAjxwooorU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kyn2032a4in/AOeTLLTKH+5X8WUansa0Jntn1TayedBHJ/eX&#10;dUy1g+B7z7d4V02f+/Ahrf7mv7BwFX22Fp1P5kePJe8OpaSlr0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kyiiiv4lPbPc/g7efafCaRf8APvM8X/s3/s1d7XkfwPvtsmpWTf7MqrXrlf1bwviPrGV0&#10;pHlVPiH0UUV9aY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lFFFfxKe2dl8Jb/7H4yij/gniaL/2&#10;evfV6V8weH77+y9d0+7+55U676+nU6JX9BeH+J58DKh/LI82t8RNRRRX6wcw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ZRRRX8SHthJX0t4V1D+1PD9hdbv9ZApavmmvbvg3qAuvCv2c/wDLrKyf8B+9&#10;X6p4f4v2WNlQ/micdb4T0Wiiiv6H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Mooor+JD2wr0b4&#10;J6l5OsX9i7f62NJV/wCA8V5zW/4F1D+y/FmmzfcR5fKb/gXy19Fw7i/qWZ0qhFSPNA+kY6fUatxU&#10;lf1rCfOrnjhRRRWg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mUUUV/Eh7YUI7Qskq/fX51oop05+zmpgf&#10;T2g3y6to9rdr/wAt4letH0rgfg7qP2zwsLYtlrWVov8AgNd/X9gZRio43A0q6+1E8eUeWQ+iiiva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Mooor+JD2wooooA9C+DOq/ZdeurJm+W5j3qv+0te3V8yeGdR&#10;/sbxFYXf/PORd3+7/HX0zG25RX9FcBY76xl/sJfZPNrx94looor9ROY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kyiiiv4kPbCiiigAdN619G+BdYGteF7G4++/lbW/wB5a+cq9Z+COqb4L/T2b/VP5i1+l8B4&#10;36vj/q/8xzV4+6etUUyOn1/SB5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lFFFfxIe2FFFFABXT/AA61&#10;T+yfFtg27MU/7hvq1cxQjtDKjL8jr8616OXYmWExUK8fskSjzH1evSlNZXhvUl1nRbS+T/lvGr1q&#10;djX9f4erGtShVj9o8eRJRRRXW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mUUUV/Eh7YUUUUAFFFFMD2f4L6v8A&#10;adFuLBm+e2l3L/utXpH0r5/+Fmsf2X4st4m/1V0v2dv/AGSvoAV/TvB+YfXcrjGXxQ9082tHlkSU&#10;UUV96c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mUUUV/Eh7YUUUUAFFFFAD4ZmtpYp4v8AWxNvWvpvQdRTVdLt&#10;b1PuzRq9fMNezfBXWftWjT6azfvbNvl/3W5Ffqnh/mHssbLCy+0c1ePu8x6bRRRX9Dnm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ZRRRX8SHthRRRQAUUUUAFdX8MdY/sfxZb7vkiuv9Hb/wBkrlKejtDKjRffX51r&#10;0csxcsFjIV4/ZIlHmifVicilrH8Nasuu6LZ30fSWPeK2K/r/AAteOIoxqx+0eQPooorr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8mUUUV/Eh7YUUUUAFFFFABRRRQB618E9a32t3pTf8sm82L/cavVq+bvA+r/2F4nsrnd+&#10;6ZvKk/3Wr6PjYMtf0rwRmH1vLlSl8UTza0eWRLRRRX6Mc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yZRRRX8SHthRRRQ&#10;AUUUUAFFFFABX0T4A1v/AISDwza3Lf61V8qT/eWvnavSfgzrf2XULrS2bCTL50f+9X6NwRmX1XH+&#10;yl8MjmrR5ontVFIv3RS1/Sp5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yZRRRX8SHthRRRQAUUUUAFFFFABV3SNRk0nV&#10;rW9jGWgk3VSorfD1pYarCrER9TWd1FeWsU8XzLIu5as+1ef/AAg17+0fD5sWfdLYt5X/AAH+GvQP&#10;Wv66yrHRx+DpV4/aPIlHlkPpaKK9o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kyiiiv4kPbCiiigAooooAKKKKACiiigDqPh3&#10;r3/CP+KLeV22W8/+jy/+yV9Drhua+UK+hvh34h/4SDw3BLK++6i/dS/71ftnh/mnxYCf+KJx4mP2&#10;jraKKK/bz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5Mooor+JD2wooooAKKKKACiiigAooooAK7n4T+IP7H8QfZJG2wXny/8A&#10;Av4a4ano7QyJLE2yVW3q/wDtV7OT5hLLcZCvH7JEo80T6t60+ue8H64niPQbW8XlmXbIPRv4q3q/&#10;rTC4iOIpRqx+0eQPoooru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lFFFfxIe2FFFFABRRRQAUUUUAFFFFABRRRTA9D+D/iL7Dq0u&#10;lyv+6uvnj/66d69sHrXyrbXUthdRXMDbJYm3rX0p4b1qPXtItb6PhZV+Zf7rV/QHAmbfWaEsHP4o&#10;/kcFeP2jaooor9aO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TKKKK/iQ9sKKKKACiiigAooooAKKKKACiiigAr0r4NeJPst5NpErfJ&#10;L+9i/wB7+OvNasWF5PYXlvcwfJLE29a9zI8ylleOjWiRUjzRPqjNFZXh3WI9d0u2vYeUlXIrVr+t&#10;MPXjiaUasTyB9FFFdY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kyiiiv4kPbCiiigAooooAKKKKACiiigAooooAKKKKAPSfg34j+z3kukTt+&#10;7l/exbv71ezcV8q21zLYXUVzA2yWJvNV6+k/C+tR+IdFgvo/k81fmX+61f0DwLnH1nDfU5/FH8jg&#10;rR+0bdFFFfrRx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JlFFFfxIe2FFFFABRRRQAUUUUAFFFFABRRRQAUUUUAFeg/CLxN/Z+qvpc7/ALq6&#10;+eP/AK6d68+p8MzW0qSRNslibcr17OT5hLLMZCvEiUec+rR0pfWuc8E+JV8TaFBdr/rfuyJ/dauh&#10;96/rTB4mGLoQr0/hkeRLQkoooru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ZRRRX8SHthRRRQAUUUUAFFFFABRRRQAUUUUAFFFFABRRRQB2Pww8T&#10;f8I/riWsjf6LefK3+y38LV78rZr5Qr3v4Z+Kj4j0FUlbN5bfupf/AIqv2/gTPOaP9n1f+3TgrQ+0&#10;dxRTPMp9fth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mUUUV/Eh7YUUUUAFFFFABRRRQAUUUUAFFFFABRRRQAUUUUAFbvg3xG3hbXorvd/o7fup0&#10;/wBmsKiu3B4ypga8K9L4okcvOfVNvcJc26yI29GXcrVNXl3wg8WfbLdtHuW/fW/zQ/7SV6l/DX9Z&#10;ZRmVPMsJCvE8qUeWQ6loor3C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5Mooor+JD2wooooAKKKKACiiigAooooAKKKKACiiigAooooAKKKKAJ9O1GbSdQg&#10;vbdts8DblFfSPhvXofEGj297D92ReVzyrf3a+Z67f4W+LP7B1b7Dct/od438f8MtfpHBme/UMX9X&#10;q/DI5q9PmPfKKjVs1JX9Hxmpq6PNCiiit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TKKKK/iQ9sKKKKACiiigAooooAKKKKACiiigAooooAKKKKACiiigAooopp&#10;tO8APdPhf4w/4SDSTaXLf6ba/I/+2v8AeruzXzBoOtT+G9Wi1CD78X3k/vL/ABpX0fo+qwa1p0F3&#10;bMrxSrvWv6R4Pz2OZYb6vVl+8iebWp8pqUUUV+kn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mUUUV/Eh7YUUUUAFFFFABRRRQAUUUUAFFFFABRRRQAUUUUAFFFF&#10;ABRRRQAV3fwu8Y/2HqH9n3cmbO6b5G/55y+lcJRXrZVmFTLMTHE0/skSjzxPq3eMe1S9a87+F/jT&#10;+3dP+wXL77+2X7z/APLVf79ehV/V2W5hSzLDRxNL7R5Uo8o+iiivX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5Mooor+JD2wooooAKKKKACiiigAooooAKKKKACiiigAo&#10;oooAKKKKACiiigAooopgWtL1KbSNQt723bbPG26vonwr4kg8UaPDewNt3feXP3W/u182V0vgPxY3&#10;hPVtzv8A6FL8s6/+z1+hcJ5/PK8T9Xq/w5HNWp8x9G0tVbW6jvLdZo2V4mXcrrVkV/ScJxqR54nm&#10;i0UUV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mUUUV/Eh7YUUUUAFFFFA&#10;BRRRQAUUUUAFFFFABRRRQAUUUUAFFFFABRRRQAUUUUAFFFFMD0f4U+OPsMsWjXrf6PL/AMezP/C3&#10;9yvaFO5civlCvbPhl48OtWw029k/4mES/K//AD1X+/X7jwZxHzR+o4qX+E4K1P7R6PRTPMp9ftJx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ZRRRX8SHthRRRQAUUUUwCiiigA&#10;ooopAFFFFABRRRQAUUUUAFFFFABRRRQAUUUUwCiiikAVLbXMlhdRXNtL5NxE29XSoqK0hOdGfPAR&#10;9B+BPGcPizTVbOy8i/10Xoa6wV8waLrVz4f1SK9tG2yr/B/eX+5X0J4Y8SW3ibS0u7Zs7vvK38Lf&#10;3a/o7hXiOOaUVQr/AMSJ51Wnym/RRRX6Sc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mUUUV/Eh7YUUUUAFFFFA&#10;BRRRQAUUUUAFFFFABRRRTAKKKKQBRRRQAUUUUAFFFFABRRRQAUUUUAFFFFABRRRQAV0vgnxtc+E7&#10;rb801hK37y3/APZ0rmqK9DA46vl9eNehLlkRKPOfUOl6tbaxZR3NpIs0UnRqulht6V82+FPF174U&#10;vPMhZnt2b95b/wALV714d8SWXiaxW5tJA6fxL/ErV/SHD3E1DOKfJP3ah51SnKJu0Uyn192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JlFFFfxIe2FFFFABRRRQAUUUUAFFFFABRRRQAUUUUAFFFFABRRRQ&#10;AUUUUAFFFFABRRRQAUUUUAFFFFABRRRQAUUUUAFaGg69feHL5buxl2N/Gjfcb/erPorfD4irhKvt&#10;aUuWQj6H8H+O7HxZbfum8m6X/WW7N86V1B5r5Vs7yewuEntpWhli+66V7J4F+KEOteVY6ltt9Q+6&#10;rfwy1++8M8XU8w/2XF+7M8+rR5T0qikpa/Vzl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75" o:spid="_x0000_s1027" type="#_x0000_t75" style="position:absolute;width:12192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64" w:rsidRDefault="00DA0BF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303533" wp14:editId="3F75C80F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2192000" cy="6858000"/>
              <wp:effectExtent l="0" t="0" r="0" b="0"/>
              <wp:wrapNone/>
              <wp:docPr id="4868" name="Group 4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4869" name="Picture 48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9FB360" id="Group 4868" o:spid="_x0000_s1026" style="position:absolute;margin-left:0;margin-top:0;width:960pt;height:540pt;z-index:-251655168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Ciiiv4lPb&#10;CvoP4a6R/ZHhOzRl2yz/AL+Qe7V4ZoOm/wBsa5ZWP/PWdVf/AHK+nIUWOJVX7q1+y+HuC5qlXGS/&#10;wnHiZfZJ6KKK/dT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+TKKKK/iQ9s7z4N6b9s8SS3fVLOL5&#10;f9569zPSvOPgtpv2fw/cXjDD3U//AI6vSvSV5r+ouD8H9Vyqn/e948qpL3haWiivuTEKKKKACiii&#10;gAopN1FAC0UzctOoA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kz+Gvon4art8F&#10;6WP+mVfO1fRnw7/5E3Sv+uC1/Pfh1/vtT/CehiPhOmpaSlr+hDz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5M/hr6O+H/8AyJuk/wDXBa+ca+i/h227wXpB/wCmAr+fvDr/AH2r/hPQxHwnUUUU&#10;V/QJ5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mV9DfDNvM8E6S3/TP/wBmNfPNe/fCeTd4&#10;J08f3S6/+PtX88eHsuXHyX909Kv8J2tFFFf0Oe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le5fBpt/hHb/dnevDa9k+CM27Q7yP8AuXOP/HRX81cBy5M0/wC3T0q3wnp9FM/ip9f0qe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JleqfA+XnVof9uJ/0ryuvRPgrIF8QXkZ/wCWltn/AMfr&#10;+VeEqnss3pHq1vhPbKfTI6fX9VHl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yZXW/Cm5+ze&#10;NrVf+esTJXJVr+EJPsvizS5O32la/j3Ja31fMaVX+8exP4T6Zjp9Mj6U+v69h8CPHCiiitQ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TKfbTfZriKf8A55MstMof7lfxZRqexrQme2fVNrJ50Ecn95d1&#10;TLWD4HvPt3hXTZ/78CGt/ua/sHAVfbYWnU/mR48l7w6lpKWvS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TKKKK/iU9s9z+Dt59p8JpF/wA+8zxf+zf+zV3teR/A++2yalZN/syqteuV/VvC+I+sZXSk&#10;eVU+IfRRRX1pi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mUUUV/Ep7Z2Xwlv/sfjKKP+CeJov/Z6&#10;99XpXzB4fvv7L13T7v7nlTrvr6dTolf0F4f4nnwMqH8sjza3xE1FFFfrBz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lFFFfxIe2ElfS3hXUP7U8P2F1u/1kClq+aa9u+DeoC68K/Zz/AMusrJ/wH71f&#10;qnh/i/ZY2VD+aJx1vhPRaKKK/oc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kyiiiv4kPbCvRvgn&#10;qXk6xf2Lt/rY0lX/AIDxXnNb/gXUP7L8WabN9xHl8pv+BfLX0XDuL+pZnSqEVI80D6Rjp9Rq3FSV&#10;/WsJ86ueOFFFFa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yZRRRX8SHthQjtCySr99fnWiinTn7OamB9P&#10;aDfLq2j2t2v/AC3iV60fSuB+Duo/bPCwti2WtZWi/wCA139f2BlGKjjcDSrr7UTx5R5ZD6KKK9og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kyiiiv4kPbCiiigD0L4M6r9l166smb5bmPeq/7S17dXzJ4Z1H+&#10;xvEVhd/885F3f7v8dfTMbblFf0VwFjvrGX+wl9k82vH3iWiiiv1E5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+TKKKK/iQ9sKKKKAB03rX0b4F1ga14Xsbj77+Vtb/AHlr5yr1n4I6pvgv9PZv9U/mLX6XwHjf&#10;q+P+r/zHNXj7p61RTI6fX9IHm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mUUUV/Eh7YUUUUAFdP8ADrVP&#10;7J8W2DbsxT/uG+rVzFCO0MqMvyOvzrXo5diZYTFQrx+yRKPMfV69KU1leG9SXWdFtL5P+W8avWp2&#10;Nf1/h6sa1KFWP2jx5ElFFFd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yZRRRX8SHthRRRQAUUUUwPZ/gvq/wBp&#10;0W4sGb57aXcv+61ekfSvn/4Wax/Zfiy3ib/VXS/Z2/8AZK+gBX9O8H5h9dyuMZfFD3Tza0eWRJRR&#10;RX3p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yZRRRX8SHthRRRQAUUUUAPhma2lini/wBbE29a+m9B1FNV0u1v&#10;U+7NGr18w17N8FdZ+1aNPprN+9s2+X/dbkV+qeH+YeyxssLL7RzV4+7zHptFFFf0Oe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lFFFfxIe2FFFFABRRRQAV1fwx1j+x/Flvu+SK6/0dv/AGSuUp6O0MqNF99fnWvR&#10;yzFywWMhXj9kiUeaJ9WJyKWsfw1qy67otnfR9JY94rYr+v8AC144ijGrH7R5A+iiius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yZRRRX8SHthRRRQAUUUUAFFFFAHrXwT1rfa3elN/yybzYv9xq9Wr5u8D6v/YXieyud37p&#10;m8qT/davo+Ngy1/SvBGYfW8uVKXxRPNrR5ZEtFFFfoxz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JlFFFfxIe2FFFFAB&#10;RRRQAUUUUAFfRPgDW/8AhIPDNrct/rVXypP95a+dq9J+DOt/ZdQutLZsJMvnR/71fo3BGZfVcf7K&#10;XwyOatHmie1UUi/dFLX9Knm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JlFFFfxIe2FFFFABRRRQAUUUUAFXdI1GTSdWt&#10;b2MZaCTdVKit8PWlhqsKsRH1NZ3UV5axTxfMsi7lqz7V5/8ACDXv7R8PmxZ90ti3lf8AAf4a9A9a&#10;/rrKsdHH4OlXj9o8iUeWQ+loor2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TKKKK/iQ9sKKKKACiiigAooooAKKKKAOo+Hev&#10;f8I/4ot5XbZbz/6PL/7JX0OuG5r5Qr6G+HfiH/hIPDcEsr77qL91L/vV+2eH+afFgJ/4onHiY/aO&#10;tooor9v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kyiiiv4kPbCiiigAooooAKKKKACiiigArufhP4g/sfxB9kkbbBefL/wAC&#10;/hrhqejtDIksTbJVber/AO1Xs5PmEstxkK8fskSjzRPq3rT657wfrieI9BtbxeWZdsg9G/irer+t&#10;MLiI4ilGrH7R5A+iiiu4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mUUUV/Eh7YUUUUAFFFFABRRRQAUUUUAFFFFMD0P4P+IvsOrS6X&#10;K/7q6+eP/rp3r2wetfKttdS2F1FcwNslibetfSnhvWo9e0i1vo+FlX5l/utX9AcCZt9ZoSwc/ij+&#10;RwV4/aNqiiiv1o4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5Mooor+JD2wooooAKKKKACiiigAooooAKKKKACvSvg14k+y3k2kSt8kv&#10;72L/AHv4681qxYXk9heW9zB8ksTb1r3MjzKWV46NaJFSPNE+qM0VleHdYj13S7a9h5SVcitWv60w&#10;9eOJpRqxPIH0UUV1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TKKKK/iQ9sKKKKACiiigAooooAKKKKACiiigAooooA9J+DfiP7PeS6RO37u&#10;X97Fu/vV7NxXyrbXMthdRXMDbJYm81Xr6T8L61H4h0WC+j+TzV+Zf7rV/QPAucfWcN9Tn8UfyOCt&#10;H7Rt0UUV+tH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mUUUV/Eh7YUUUUAFFFFABRRRQAUUUUAFFFFABRRRQAV6D8IvE39n6q+lzv8Aurr5&#10;4/8Arp3rz6nwzNbSpJE2yWJtyvXs5PmEssxkK8SJR5z6tHSl9a5zwT4lXxNoUF2v+t+7In91q6H3&#10;r+tMHiYYuhCvT+GR5EtCSiiiu4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lFFFfxIe2FFFFABRRRQAUUUUAFFFFABRRRQAUUUUAFFFFAHY/DDxN/&#10;wj+uJayN/ot58rf7LfwtXvytmvlCve/hn4qPiPQVSVs3lt+6l/8Aiq/b+BM85o/2fV/7dOCtD7R3&#10;FFM8yn1+2H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yZRRRX8SHthRRRQAUUUUAFFFFABRRRQAUUUUAFFFFABRRRQAVu+DfEbeFteiu93+jt+6nT/&#10;AGawqK7cHjKmBrwr0viiRy859U29wlzbrIjb0ZdytU1eXfCDxZ9st20e5b99b/ND/tJXqX8Nf1ll&#10;GZU8ywkK8TypR5ZDqWiivc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kyiiiv4kPbCiiigAooooAKKKKACiiigAooooAKKKKACiiigAooooAn07UZtJ1CC9&#10;t22zwNuUV9I+G9eh8QaPb3sP3ZF5XPKt/dr5nrt/hb4s/sHVvsNy3+h3jfx/wy1+kcGZ79Qxf1er&#10;8Mjmr0+Y98oqNWzUlf0fGamro80KKKK0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5Mooor+JD2wooooAKKKKACiiigAooooAKKKKACiiigAooooAKKKKACiiimm0&#10;7wA90+F/jD/hINJNpct/ptr8j/7a/wB6u7NfMGg61P4b1aLUIPvxfeT+8v8AGlfR+j6rBrWnQXds&#10;yvFKu9a/pHg/PY5lhvq9WX7yJ5tanympRRRX6Sc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yZRRRX8SHthRRRQAUUUUAFFFFABRRRQAUUUUAFFFFABRRRQAUUUUA&#10;FFFFABXd/C7xj/Yeof2fdyZs7pvkb/nnL6VwlFetlWYVMsxMcTT+yRKPPE+rd4x7VL1rzv4X+NP7&#10;d0/7Bcvvv7ZfvP8A8tV/v16FX9XZbmFLMsNHE0vtHlSjyj6KKK9cg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kyiiiv4kPbCiiigAooooAKKKKACiiigAooooAKKKKACii&#10;igAooooAKKKKACiiimBa0vUptI1C3vbdts8bbq+ifCviSDxRo8N7A23d95c/db+7XzZXS+A/FjeE&#10;9W3O/wDoUvyzr/7PX6Fwnn88rxP1er/Dkc1anzH0bS1VtbqO8t1mjZXiZdyutWRX9JwnGpHnieaL&#10;RRRWo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yZRRRX8SHthRRRQAUUUUAF&#10;FFFABRRRQAUUUUAFFFFABRRRQAUUUUAFFFFABRRRQAUUUUwPR/hT44+wyxaNet/o8v8Ax7M/8Lf3&#10;K9oU7lyK+UK9s+GXjw61bDTb2T/iYRL8r/8APVf79fuPBnEfNH6jipf4TgrU/tHo9FM8yn1+0n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JlFFFfxIe2FFFFABRRRTAKKKKACi&#10;iikAUUUUAFFFFABRRRQAUUUUAFFFFABRRRTAKKKKQBUttcyWF1Fc20vk3ETb1dKiorSE50Z88BH0&#10;H4E8Zw+LNNVs7LyL/XRehrrBXzBoutXPh/VIr20bbKv8H95f7lfQnhjxJbeJtLS7tmzu+8rfwt/d&#10;r+juFeI45pRVCv8AxInnVafKb9FFFfpJz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yZRRRX8SHthRRRQAUUUUAF&#10;FFFABRRRQAUUUUAFFFFMAooopAFFFFABRRRQAUUUUAFFFFABRRRQAUUUUAFFFFABXS+CfG1z4Tut&#10;vzTWErfvLf8A9nSuaor0MDjq+X1416EuWREo859Q6Xq1trFlHc2kizRSdGq6WG3pXzb4U8XXvhS8&#10;8yFme3Zv3lv/AAtXvXh3xJZeJrFbm0kDp/Ev8StX9IcPcTUM4p8k/dqHnVKcom7RTKfX3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mUUUV/Eh7YUUUUAFFFFABRRRQAUUUUAFFFFABRRRQAUUUUAFFFFAB&#10;RRRQAUUUUAFFFFABRRRQAUUUUAFFFFABRRRQAVoaDr194cvlu7GXY38aN9xv96s+it8PiKuEq+1p&#10;S5ZCPofwf47sfFlt+6bybpf9Zbs3zpXUHmvlWzvJ7C4Se2laGWL7rpXsngX4oQ615VjqW231D7qt&#10;/DLX77wzxdTzD/ZcX7szz6tHlPSqKSlr9XO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69" o:spid="_x0000_s1027" type="#_x0000_t75" style="position:absolute;width:12192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BF3"/>
    <w:multiLevelType w:val="hybridMultilevel"/>
    <w:tmpl w:val="E44A830C"/>
    <w:lvl w:ilvl="0" w:tplc="094CF41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690D2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D6081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24E45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20EC6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F50ED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C8432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ACA9E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B32F0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13491"/>
    <w:multiLevelType w:val="hybridMultilevel"/>
    <w:tmpl w:val="CC8223E2"/>
    <w:lvl w:ilvl="0" w:tplc="D840A6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C9ADD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980D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8C01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E9C88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2D856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E084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56054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6521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B770C"/>
    <w:multiLevelType w:val="hybridMultilevel"/>
    <w:tmpl w:val="CF769D0A"/>
    <w:lvl w:ilvl="0" w:tplc="0A080E2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30EB1F8">
      <w:start w:val="1"/>
      <w:numFmt w:val="bullet"/>
      <w:lvlText w:val="o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68923C">
      <w:start w:val="1"/>
      <w:numFmt w:val="bullet"/>
      <w:lvlText w:val="▪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4D8C3DE">
      <w:start w:val="1"/>
      <w:numFmt w:val="bullet"/>
      <w:lvlText w:val="•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B07020">
      <w:start w:val="1"/>
      <w:numFmt w:val="bullet"/>
      <w:lvlText w:val="o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532A938">
      <w:start w:val="1"/>
      <w:numFmt w:val="bullet"/>
      <w:lvlText w:val="▪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DA49214">
      <w:start w:val="1"/>
      <w:numFmt w:val="bullet"/>
      <w:lvlText w:val="•"/>
      <w:lvlJc w:val="left"/>
      <w:pPr>
        <w:ind w:left="6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37AA076">
      <w:start w:val="1"/>
      <w:numFmt w:val="bullet"/>
      <w:lvlText w:val="o"/>
      <w:lvlJc w:val="left"/>
      <w:pPr>
        <w:ind w:left="6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F304570">
      <w:start w:val="1"/>
      <w:numFmt w:val="bullet"/>
      <w:lvlText w:val="▪"/>
      <w:lvlJc w:val="left"/>
      <w:pPr>
        <w:ind w:left="7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9"/>
    <w:rsid w:val="002B02AA"/>
    <w:rsid w:val="002D2448"/>
    <w:rsid w:val="00882C99"/>
    <w:rsid w:val="009F6B95"/>
    <w:rsid w:val="00A15873"/>
    <w:rsid w:val="00A601A1"/>
    <w:rsid w:val="00DA0BF1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952"/>
  <w15:chartTrackingRefBased/>
  <w15:docId w15:val="{52449B85-D47C-491E-87BE-A89D4281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2C99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882C99"/>
    <w:pPr>
      <w:keepNext/>
      <w:keepLines/>
      <w:spacing w:after="467"/>
      <w:ind w:left="10" w:right="1013" w:hanging="10"/>
      <w:jc w:val="center"/>
      <w:outlineLvl w:val="0"/>
    </w:pPr>
    <w:rPr>
      <w:rFonts w:ascii="Calibri" w:eastAsia="Calibri" w:hAnsi="Calibri" w:cs="Calibri"/>
      <w:b/>
      <w:i/>
      <w:color w:val="000000"/>
      <w:sz w:val="8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82C99"/>
    <w:rPr>
      <w:rFonts w:ascii="Calibri" w:eastAsia="Calibri" w:hAnsi="Calibri" w:cs="Calibri"/>
      <w:b/>
      <w:i/>
      <w:color w:val="000000"/>
      <w:sz w:val="88"/>
      <w:lang w:eastAsia="nl-NL"/>
    </w:rPr>
  </w:style>
  <w:style w:type="table" w:customStyle="1" w:styleId="TableGrid">
    <w:name w:val="TableGrid"/>
    <w:rsid w:val="00882C9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88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99"/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Hermans</dc:creator>
  <cp:keywords/>
  <dc:description/>
  <cp:lastModifiedBy>Harry Hermans</cp:lastModifiedBy>
  <cp:revision>2</cp:revision>
  <dcterms:created xsi:type="dcterms:W3CDTF">2018-12-16T20:34:00Z</dcterms:created>
  <dcterms:modified xsi:type="dcterms:W3CDTF">2018-12-16T20:47:00Z</dcterms:modified>
</cp:coreProperties>
</file>